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AE9" w:rsidRPr="00592AE9" w:rsidRDefault="00592AE9" w:rsidP="00592AE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92AE9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учебного предмета «География» 5-9 классы</w:t>
      </w:r>
    </w:p>
    <w:p w:rsidR="00592AE9" w:rsidRPr="00592AE9" w:rsidRDefault="00592AE9" w:rsidP="00592AE9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>Рабочая программа учебного предмета «География» для 5-9 класса составлена на основе требований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 xml:space="preserve">-Федерального закона «Об образовании в Российской Федерации» от 29 декабря </w:t>
      </w:r>
      <w:smartTag w:uri="urn:schemas-microsoft-com:office:smarttags" w:element="metricconverter">
        <w:smartTagPr>
          <w:attr w:name="ProductID" w:val="2012 г"/>
        </w:smartTagPr>
        <w:r w:rsidRPr="00592AE9">
          <w:rPr>
            <w:rFonts w:ascii="Times New Roman" w:eastAsia="Calibri" w:hAnsi="Times New Roman" w:cs="Times New Roman"/>
            <w:sz w:val="24"/>
            <w:szCs w:val="24"/>
          </w:rPr>
          <w:t>2012 г</w:t>
        </w:r>
      </w:smartTag>
      <w:r w:rsidRPr="00592AE9">
        <w:rPr>
          <w:rFonts w:ascii="Times New Roman" w:eastAsia="Calibri" w:hAnsi="Times New Roman" w:cs="Times New Roman"/>
          <w:sz w:val="24"/>
          <w:szCs w:val="24"/>
        </w:rPr>
        <w:t>. N 273-ФЗ (с последующими изменениями).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 xml:space="preserve"> -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 w:rsidRPr="00592AE9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592AE9">
        <w:rPr>
          <w:rFonts w:ascii="Times New Roman" w:eastAsia="Calibri" w:hAnsi="Times New Roman" w:cs="Times New Roman"/>
          <w:sz w:val="24"/>
          <w:szCs w:val="24"/>
        </w:rPr>
        <w:t xml:space="preserve"> России от 17 декабря 2010 г. № 1897 (в ред. Приказов </w:t>
      </w:r>
      <w:proofErr w:type="spellStart"/>
      <w:r w:rsidRPr="00592AE9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592AE9">
        <w:rPr>
          <w:rFonts w:ascii="Times New Roman" w:eastAsia="Calibri" w:hAnsi="Times New Roman" w:cs="Times New Roman"/>
          <w:sz w:val="24"/>
          <w:szCs w:val="24"/>
        </w:rPr>
        <w:t xml:space="preserve"> России от </w:t>
      </w:r>
      <w:proofErr w:type="gramStart"/>
      <w:r w:rsidRPr="00592AE9">
        <w:rPr>
          <w:rFonts w:ascii="Times New Roman" w:eastAsia="Calibri" w:hAnsi="Times New Roman" w:cs="Times New Roman"/>
          <w:sz w:val="24"/>
          <w:szCs w:val="24"/>
        </w:rPr>
        <w:t>29.12.2014  N</w:t>
      </w:r>
      <w:proofErr w:type="gramEnd"/>
      <w:r w:rsidRPr="00592AE9">
        <w:rPr>
          <w:rFonts w:ascii="Times New Roman" w:eastAsia="Calibri" w:hAnsi="Times New Roman" w:cs="Times New Roman"/>
          <w:sz w:val="24"/>
          <w:szCs w:val="24"/>
        </w:rPr>
        <w:t xml:space="preserve"> 1644, от 31.12.2015          N 1577) (далее ФГОС ООО)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 xml:space="preserve">- Примерные программы по учебным предметам. География. </w:t>
      </w:r>
      <w:r w:rsidRPr="00592AE9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5-9 классы.  – М.: Просвещение, 2012. – 71 с. – (Стандарты второго поколения)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>- Образовательной программы МОУ «</w:t>
      </w:r>
      <w:proofErr w:type="gramStart"/>
      <w:r w:rsidRPr="00592AE9">
        <w:rPr>
          <w:rFonts w:ascii="Times New Roman" w:eastAsia="Calibri" w:hAnsi="Times New Roman" w:cs="Times New Roman"/>
          <w:sz w:val="24"/>
          <w:szCs w:val="24"/>
        </w:rPr>
        <w:t>Шухободская  школа</w:t>
      </w:r>
      <w:proofErr w:type="gramEnd"/>
      <w:r w:rsidRPr="00592AE9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>- Положения о структуре, порядке разработки и утверждения рабочих программ по отдельным учебным предметам, дисциплинам, курсам МОУ «</w:t>
      </w:r>
      <w:proofErr w:type="gramStart"/>
      <w:r w:rsidRPr="00592AE9">
        <w:rPr>
          <w:rFonts w:ascii="Times New Roman" w:eastAsia="Calibri" w:hAnsi="Times New Roman" w:cs="Times New Roman"/>
          <w:sz w:val="24"/>
          <w:szCs w:val="24"/>
        </w:rPr>
        <w:t>Шухободская  школа</w:t>
      </w:r>
      <w:proofErr w:type="gramEnd"/>
      <w:r w:rsidRPr="00592AE9">
        <w:rPr>
          <w:rFonts w:ascii="Times New Roman" w:eastAsia="Calibri" w:hAnsi="Times New Roman" w:cs="Times New Roman"/>
          <w:sz w:val="24"/>
          <w:szCs w:val="24"/>
        </w:rPr>
        <w:t>». Рабочая программа учебного предмета «География» разработана для обучающихся 5-9-х классов, изучающих данный учебный предмет, включенный в обязательную часть учебного плана основного общего образования, в течение пяти лет обучения.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>Цели изучения учебного предмета «География» в 5-9 классах: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>1.Формирование у обучающихся системы географических знаний как компонента научной картины мира и опыта ориентирования в географическом пространстве с помощью различных способов, формирование у обучающихся понимания закономерностей и противоречий развития географической оболочки, навыков и умений безопасного и экологически целесообразного поведения в окружающей среде.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 xml:space="preserve">2. Формирование географического образа своей Родины 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>Специфика предмета «География» в основной школе формирует у обучающихся систему комплексных социально ориентированных знаний о Земле как о планете людей, об основных закономерностях развития природы, о размещении населения и хозяйства, об особенностях и о динамике главных природных, экологических, социально – экономических , политических процессов, протекающих в географическом пространстве, проблемах взаимодействия природы и общества, об адаптации человека к географическим условиям проживания, о географических подходах к устойчивому развитию территорий.</w:t>
      </w:r>
    </w:p>
    <w:p w:rsidR="00592AE9" w:rsidRPr="00592AE9" w:rsidRDefault="00592AE9" w:rsidP="00592AE9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>Учебный предмет «География» включен в предметную область «Общественно-научные предметы» обязательной части учебного плана основного общего образования и изучается в течение 5 лет обучения.</w:t>
      </w:r>
    </w:p>
    <w:p w:rsidR="00592AE9" w:rsidRPr="00592AE9" w:rsidRDefault="00592AE9" w:rsidP="00592AE9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 xml:space="preserve">Предмет «География» изучается на уровне основного общего образования в общем объеме не менее 238 часов: 5 классы – 34 </w:t>
      </w:r>
      <w:proofErr w:type="gramStart"/>
      <w:r w:rsidRPr="00592AE9">
        <w:rPr>
          <w:rFonts w:ascii="Times New Roman" w:eastAsia="Calibri" w:hAnsi="Times New Roman" w:cs="Times New Roman"/>
          <w:sz w:val="24"/>
          <w:szCs w:val="24"/>
        </w:rPr>
        <w:t>часа(</w:t>
      </w:r>
      <w:proofErr w:type="gramEnd"/>
      <w:r w:rsidRPr="00592AE9">
        <w:rPr>
          <w:rFonts w:ascii="Times New Roman" w:eastAsia="Calibri" w:hAnsi="Times New Roman" w:cs="Times New Roman"/>
          <w:sz w:val="24"/>
          <w:szCs w:val="24"/>
        </w:rPr>
        <w:t>1 час в неделю); 6 класс -34 часов (1 час в неделю); 7 класс – 68 часов (2 часа в неделю) , 8 класс – 68 часов (2 часа в неделю); 9 класс – 68 часов (2 часа в неделю)</w:t>
      </w:r>
    </w:p>
    <w:p w:rsidR="00592AE9" w:rsidRPr="00592AE9" w:rsidRDefault="00592AE9" w:rsidP="00592AE9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lastRenderedPageBreak/>
        <w:t>Структура Программы соответствует ФГОС ООО и включает в себя следующие разделы: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>Раздел 1. Планируемые результаты освоения учебного предмета.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>Раздел 2. Содержание учебного предмета.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2AE9">
        <w:rPr>
          <w:rFonts w:ascii="Times New Roman" w:eastAsia="Calibri" w:hAnsi="Times New Roman" w:cs="Times New Roman"/>
          <w:sz w:val="24"/>
          <w:szCs w:val="24"/>
        </w:rPr>
        <w:t>Раздел 3.Тематическое планирование с указанием количества часов, отводимых на освоение каждой темы</w:t>
      </w: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2AE9" w:rsidRPr="00592AE9" w:rsidRDefault="00592AE9" w:rsidP="00592AE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1FE6" w:rsidRDefault="00911FE6">
      <w:bookmarkStart w:id="0" w:name="_GoBack"/>
      <w:bookmarkEnd w:id="0"/>
    </w:p>
    <w:sectPr w:rsidR="00911FE6" w:rsidSect="00396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911"/>
    <w:rsid w:val="00013403"/>
    <w:rsid w:val="00013B0E"/>
    <w:rsid w:val="0001460F"/>
    <w:rsid w:val="000147C0"/>
    <w:rsid w:val="00016490"/>
    <w:rsid w:val="0001691E"/>
    <w:rsid w:val="00021F59"/>
    <w:rsid w:val="00030B14"/>
    <w:rsid w:val="000317D5"/>
    <w:rsid w:val="0003469D"/>
    <w:rsid w:val="000426CC"/>
    <w:rsid w:val="00043949"/>
    <w:rsid w:val="000456A3"/>
    <w:rsid w:val="00053616"/>
    <w:rsid w:val="00055E20"/>
    <w:rsid w:val="000560F3"/>
    <w:rsid w:val="00056610"/>
    <w:rsid w:val="00061501"/>
    <w:rsid w:val="00062859"/>
    <w:rsid w:val="00065207"/>
    <w:rsid w:val="000668E9"/>
    <w:rsid w:val="00067A15"/>
    <w:rsid w:val="00076D45"/>
    <w:rsid w:val="00080FA3"/>
    <w:rsid w:val="000813E5"/>
    <w:rsid w:val="00081F3C"/>
    <w:rsid w:val="00082712"/>
    <w:rsid w:val="00083286"/>
    <w:rsid w:val="00095714"/>
    <w:rsid w:val="00097759"/>
    <w:rsid w:val="000A38BF"/>
    <w:rsid w:val="000A3EEA"/>
    <w:rsid w:val="000B0E2C"/>
    <w:rsid w:val="000B1648"/>
    <w:rsid w:val="000B2060"/>
    <w:rsid w:val="000B50E5"/>
    <w:rsid w:val="000C06E0"/>
    <w:rsid w:val="000D4CC1"/>
    <w:rsid w:val="000D58E2"/>
    <w:rsid w:val="000D7387"/>
    <w:rsid w:val="000E22BC"/>
    <w:rsid w:val="000E2FBB"/>
    <w:rsid w:val="000F3DBB"/>
    <w:rsid w:val="000F58E6"/>
    <w:rsid w:val="00125506"/>
    <w:rsid w:val="00125B17"/>
    <w:rsid w:val="00130150"/>
    <w:rsid w:val="0013333B"/>
    <w:rsid w:val="00135139"/>
    <w:rsid w:val="001352AD"/>
    <w:rsid w:val="001402CE"/>
    <w:rsid w:val="00146EFD"/>
    <w:rsid w:val="001533D2"/>
    <w:rsid w:val="00156017"/>
    <w:rsid w:val="00162B71"/>
    <w:rsid w:val="001641A3"/>
    <w:rsid w:val="00167432"/>
    <w:rsid w:val="00170002"/>
    <w:rsid w:val="00173EF1"/>
    <w:rsid w:val="00175A08"/>
    <w:rsid w:val="0018014B"/>
    <w:rsid w:val="001810B4"/>
    <w:rsid w:val="001901E5"/>
    <w:rsid w:val="0019206C"/>
    <w:rsid w:val="001A497F"/>
    <w:rsid w:val="001B065E"/>
    <w:rsid w:val="001B21E7"/>
    <w:rsid w:val="001B4DBC"/>
    <w:rsid w:val="001C6051"/>
    <w:rsid w:val="001C6090"/>
    <w:rsid w:val="001D061A"/>
    <w:rsid w:val="001D369B"/>
    <w:rsid w:val="001E35BD"/>
    <w:rsid w:val="001E475B"/>
    <w:rsid w:val="001E486F"/>
    <w:rsid w:val="001F21D9"/>
    <w:rsid w:val="001F305C"/>
    <w:rsid w:val="001F49F1"/>
    <w:rsid w:val="001F5688"/>
    <w:rsid w:val="001F73AA"/>
    <w:rsid w:val="00206DD5"/>
    <w:rsid w:val="00213F31"/>
    <w:rsid w:val="00214252"/>
    <w:rsid w:val="00215F89"/>
    <w:rsid w:val="00221974"/>
    <w:rsid w:val="00222B20"/>
    <w:rsid w:val="00222F73"/>
    <w:rsid w:val="00225CC6"/>
    <w:rsid w:val="00234D67"/>
    <w:rsid w:val="0023521F"/>
    <w:rsid w:val="00235FC9"/>
    <w:rsid w:val="00236EE8"/>
    <w:rsid w:val="0024309A"/>
    <w:rsid w:val="00243B5C"/>
    <w:rsid w:val="002469DB"/>
    <w:rsid w:val="00246E36"/>
    <w:rsid w:val="002477E5"/>
    <w:rsid w:val="002559AC"/>
    <w:rsid w:val="00256AC5"/>
    <w:rsid w:val="00260BB0"/>
    <w:rsid w:val="002621F3"/>
    <w:rsid w:val="00262422"/>
    <w:rsid w:val="00262A00"/>
    <w:rsid w:val="00262EE6"/>
    <w:rsid w:val="00263911"/>
    <w:rsid w:val="00264B64"/>
    <w:rsid w:val="00276C23"/>
    <w:rsid w:val="00284A46"/>
    <w:rsid w:val="00284B71"/>
    <w:rsid w:val="002950EC"/>
    <w:rsid w:val="00297703"/>
    <w:rsid w:val="002A084F"/>
    <w:rsid w:val="002A4AD5"/>
    <w:rsid w:val="002A7600"/>
    <w:rsid w:val="002A7D14"/>
    <w:rsid w:val="002B1860"/>
    <w:rsid w:val="002B3A32"/>
    <w:rsid w:val="002B66CD"/>
    <w:rsid w:val="002C0875"/>
    <w:rsid w:val="002C2288"/>
    <w:rsid w:val="002C2AED"/>
    <w:rsid w:val="002C4625"/>
    <w:rsid w:val="002C62F8"/>
    <w:rsid w:val="002C7713"/>
    <w:rsid w:val="002C77DB"/>
    <w:rsid w:val="002D0CE5"/>
    <w:rsid w:val="002D3D54"/>
    <w:rsid w:val="002D405C"/>
    <w:rsid w:val="002D6762"/>
    <w:rsid w:val="002F418D"/>
    <w:rsid w:val="00311077"/>
    <w:rsid w:val="00316810"/>
    <w:rsid w:val="003263A6"/>
    <w:rsid w:val="00326737"/>
    <w:rsid w:val="00330E00"/>
    <w:rsid w:val="00336CFD"/>
    <w:rsid w:val="00337C26"/>
    <w:rsid w:val="003438B5"/>
    <w:rsid w:val="00345115"/>
    <w:rsid w:val="00352813"/>
    <w:rsid w:val="003531EA"/>
    <w:rsid w:val="00355946"/>
    <w:rsid w:val="00364A26"/>
    <w:rsid w:val="0036652A"/>
    <w:rsid w:val="00367390"/>
    <w:rsid w:val="00367503"/>
    <w:rsid w:val="0036762B"/>
    <w:rsid w:val="00374BBC"/>
    <w:rsid w:val="00377A79"/>
    <w:rsid w:val="00380058"/>
    <w:rsid w:val="00382398"/>
    <w:rsid w:val="00382557"/>
    <w:rsid w:val="00385EDD"/>
    <w:rsid w:val="00386270"/>
    <w:rsid w:val="00390B51"/>
    <w:rsid w:val="0039221A"/>
    <w:rsid w:val="003A0302"/>
    <w:rsid w:val="003A2027"/>
    <w:rsid w:val="003A4622"/>
    <w:rsid w:val="003A5B84"/>
    <w:rsid w:val="003A6A2E"/>
    <w:rsid w:val="003A70DC"/>
    <w:rsid w:val="003B1F57"/>
    <w:rsid w:val="003B5133"/>
    <w:rsid w:val="003C1642"/>
    <w:rsid w:val="003C27A2"/>
    <w:rsid w:val="003C353E"/>
    <w:rsid w:val="003D16CD"/>
    <w:rsid w:val="003D4095"/>
    <w:rsid w:val="003D5BDF"/>
    <w:rsid w:val="003D778A"/>
    <w:rsid w:val="003E104E"/>
    <w:rsid w:val="003E120D"/>
    <w:rsid w:val="003E37E8"/>
    <w:rsid w:val="003E3E14"/>
    <w:rsid w:val="003E6058"/>
    <w:rsid w:val="003F1DAB"/>
    <w:rsid w:val="003F6C6B"/>
    <w:rsid w:val="00413A17"/>
    <w:rsid w:val="004142E0"/>
    <w:rsid w:val="004155D4"/>
    <w:rsid w:val="00415A72"/>
    <w:rsid w:val="004170A3"/>
    <w:rsid w:val="0041753C"/>
    <w:rsid w:val="0042149E"/>
    <w:rsid w:val="00421C4A"/>
    <w:rsid w:val="00425A90"/>
    <w:rsid w:val="004266EA"/>
    <w:rsid w:val="00426A2E"/>
    <w:rsid w:val="00435DD6"/>
    <w:rsid w:val="00445416"/>
    <w:rsid w:val="00445EB5"/>
    <w:rsid w:val="00446669"/>
    <w:rsid w:val="00450991"/>
    <w:rsid w:val="0045396D"/>
    <w:rsid w:val="00453DE9"/>
    <w:rsid w:val="00457706"/>
    <w:rsid w:val="004646C7"/>
    <w:rsid w:val="00473644"/>
    <w:rsid w:val="00474655"/>
    <w:rsid w:val="00480A50"/>
    <w:rsid w:val="0048271E"/>
    <w:rsid w:val="00491571"/>
    <w:rsid w:val="00493A52"/>
    <w:rsid w:val="004963AC"/>
    <w:rsid w:val="004A024D"/>
    <w:rsid w:val="004A2B27"/>
    <w:rsid w:val="004A4C51"/>
    <w:rsid w:val="004B3D82"/>
    <w:rsid w:val="004B5E30"/>
    <w:rsid w:val="004B6177"/>
    <w:rsid w:val="004C0FC7"/>
    <w:rsid w:val="004C33F5"/>
    <w:rsid w:val="004D2698"/>
    <w:rsid w:val="004D45B3"/>
    <w:rsid w:val="004D54A8"/>
    <w:rsid w:val="004D55F2"/>
    <w:rsid w:val="004E5DF5"/>
    <w:rsid w:val="004F4234"/>
    <w:rsid w:val="00504413"/>
    <w:rsid w:val="00505B22"/>
    <w:rsid w:val="00510F77"/>
    <w:rsid w:val="005114B8"/>
    <w:rsid w:val="00513E55"/>
    <w:rsid w:val="005150DD"/>
    <w:rsid w:val="00520945"/>
    <w:rsid w:val="0052488B"/>
    <w:rsid w:val="00526F2D"/>
    <w:rsid w:val="00535756"/>
    <w:rsid w:val="0054346B"/>
    <w:rsid w:val="00547132"/>
    <w:rsid w:val="00551A8D"/>
    <w:rsid w:val="00553557"/>
    <w:rsid w:val="00554456"/>
    <w:rsid w:val="00557D1B"/>
    <w:rsid w:val="00561276"/>
    <w:rsid w:val="005612BF"/>
    <w:rsid w:val="0056175D"/>
    <w:rsid w:val="005622C2"/>
    <w:rsid w:val="0056287C"/>
    <w:rsid w:val="005671BF"/>
    <w:rsid w:val="005741CE"/>
    <w:rsid w:val="0057785E"/>
    <w:rsid w:val="00585B11"/>
    <w:rsid w:val="005900C9"/>
    <w:rsid w:val="00590B68"/>
    <w:rsid w:val="00592AE9"/>
    <w:rsid w:val="0059378D"/>
    <w:rsid w:val="005943D1"/>
    <w:rsid w:val="005A04B2"/>
    <w:rsid w:val="005A0B9E"/>
    <w:rsid w:val="005A1F34"/>
    <w:rsid w:val="005A4712"/>
    <w:rsid w:val="005A5D41"/>
    <w:rsid w:val="005A6B9A"/>
    <w:rsid w:val="005A702D"/>
    <w:rsid w:val="005B0A90"/>
    <w:rsid w:val="005C03EF"/>
    <w:rsid w:val="005C067C"/>
    <w:rsid w:val="005C348D"/>
    <w:rsid w:val="005C6CB9"/>
    <w:rsid w:val="005C7A8C"/>
    <w:rsid w:val="005D5D89"/>
    <w:rsid w:val="005D755E"/>
    <w:rsid w:val="005D759C"/>
    <w:rsid w:val="005D7BCE"/>
    <w:rsid w:val="005E13C2"/>
    <w:rsid w:val="005E1823"/>
    <w:rsid w:val="005E1906"/>
    <w:rsid w:val="005E65AD"/>
    <w:rsid w:val="005E752A"/>
    <w:rsid w:val="005F5B3B"/>
    <w:rsid w:val="006109CC"/>
    <w:rsid w:val="00613799"/>
    <w:rsid w:val="006357D5"/>
    <w:rsid w:val="00635B70"/>
    <w:rsid w:val="006453D6"/>
    <w:rsid w:val="006469BA"/>
    <w:rsid w:val="00647AA1"/>
    <w:rsid w:val="00654E97"/>
    <w:rsid w:val="006670EE"/>
    <w:rsid w:val="00671B1C"/>
    <w:rsid w:val="0067622B"/>
    <w:rsid w:val="00681E89"/>
    <w:rsid w:val="006822B2"/>
    <w:rsid w:val="00683051"/>
    <w:rsid w:val="006833AD"/>
    <w:rsid w:val="00685E7B"/>
    <w:rsid w:val="0068676A"/>
    <w:rsid w:val="00696A85"/>
    <w:rsid w:val="006A2F5A"/>
    <w:rsid w:val="006A470C"/>
    <w:rsid w:val="006A49B9"/>
    <w:rsid w:val="006A73C5"/>
    <w:rsid w:val="006A7AEC"/>
    <w:rsid w:val="006A7E78"/>
    <w:rsid w:val="006B19EA"/>
    <w:rsid w:val="006B2455"/>
    <w:rsid w:val="006B77E9"/>
    <w:rsid w:val="006C1CE6"/>
    <w:rsid w:val="006C7F10"/>
    <w:rsid w:val="006D09ED"/>
    <w:rsid w:val="006D0A61"/>
    <w:rsid w:val="006D0DBF"/>
    <w:rsid w:val="006D27C3"/>
    <w:rsid w:val="006D6776"/>
    <w:rsid w:val="006E1663"/>
    <w:rsid w:val="006E560D"/>
    <w:rsid w:val="006E5A39"/>
    <w:rsid w:val="006F0E73"/>
    <w:rsid w:val="006F149C"/>
    <w:rsid w:val="007059FF"/>
    <w:rsid w:val="00706C77"/>
    <w:rsid w:val="007074E6"/>
    <w:rsid w:val="007079B8"/>
    <w:rsid w:val="00707A9D"/>
    <w:rsid w:val="00715541"/>
    <w:rsid w:val="007175FD"/>
    <w:rsid w:val="007209E9"/>
    <w:rsid w:val="0072161B"/>
    <w:rsid w:val="00723C0A"/>
    <w:rsid w:val="00735114"/>
    <w:rsid w:val="00735CF6"/>
    <w:rsid w:val="00741284"/>
    <w:rsid w:val="00744444"/>
    <w:rsid w:val="00747035"/>
    <w:rsid w:val="00750B07"/>
    <w:rsid w:val="00750D24"/>
    <w:rsid w:val="007523CF"/>
    <w:rsid w:val="00763378"/>
    <w:rsid w:val="00766537"/>
    <w:rsid w:val="0077545E"/>
    <w:rsid w:val="00776891"/>
    <w:rsid w:val="00787BCE"/>
    <w:rsid w:val="00794211"/>
    <w:rsid w:val="00794EEA"/>
    <w:rsid w:val="00796D97"/>
    <w:rsid w:val="00797150"/>
    <w:rsid w:val="007A2602"/>
    <w:rsid w:val="007A59B6"/>
    <w:rsid w:val="007A617C"/>
    <w:rsid w:val="007B283A"/>
    <w:rsid w:val="007B3CA8"/>
    <w:rsid w:val="007B5EA9"/>
    <w:rsid w:val="007B75DC"/>
    <w:rsid w:val="007C0FC5"/>
    <w:rsid w:val="007C1284"/>
    <w:rsid w:val="007C130D"/>
    <w:rsid w:val="007C4AB5"/>
    <w:rsid w:val="007C5DB1"/>
    <w:rsid w:val="007C6001"/>
    <w:rsid w:val="007D0412"/>
    <w:rsid w:val="007D400B"/>
    <w:rsid w:val="007E3A22"/>
    <w:rsid w:val="007E40A5"/>
    <w:rsid w:val="007E4AF7"/>
    <w:rsid w:val="007E524C"/>
    <w:rsid w:val="007F2B93"/>
    <w:rsid w:val="007F4A20"/>
    <w:rsid w:val="007F7BA5"/>
    <w:rsid w:val="008000E5"/>
    <w:rsid w:val="008007E6"/>
    <w:rsid w:val="008017BB"/>
    <w:rsid w:val="0081161C"/>
    <w:rsid w:val="008177A3"/>
    <w:rsid w:val="008235E0"/>
    <w:rsid w:val="0082522A"/>
    <w:rsid w:val="008301BB"/>
    <w:rsid w:val="00830217"/>
    <w:rsid w:val="0083404D"/>
    <w:rsid w:val="00840165"/>
    <w:rsid w:val="00842844"/>
    <w:rsid w:val="00847FD2"/>
    <w:rsid w:val="00853864"/>
    <w:rsid w:val="00854BFB"/>
    <w:rsid w:val="00864267"/>
    <w:rsid w:val="008717FD"/>
    <w:rsid w:val="008732C1"/>
    <w:rsid w:val="008815F6"/>
    <w:rsid w:val="00883CC2"/>
    <w:rsid w:val="00883EE2"/>
    <w:rsid w:val="00892EC7"/>
    <w:rsid w:val="00894509"/>
    <w:rsid w:val="00896436"/>
    <w:rsid w:val="00897E8D"/>
    <w:rsid w:val="008A2617"/>
    <w:rsid w:val="008A6848"/>
    <w:rsid w:val="008B0CF8"/>
    <w:rsid w:val="008B1885"/>
    <w:rsid w:val="008B233C"/>
    <w:rsid w:val="008B454D"/>
    <w:rsid w:val="008C1911"/>
    <w:rsid w:val="008C2F7C"/>
    <w:rsid w:val="008D07BA"/>
    <w:rsid w:val="008D2B8C"/>
    <w:rsid w:val="008D2F8D"/>
    <w:rsid w:val="008D3520"/>
    <w:rsid w:val="008D6352"/>
    <w:rsid w:val="008E2B56"/>
    <w:rsid w:val="008E2F84"/>
    <w:rsid w:val="008E63B6"/>
    <w:rsid w:val="00901ED3"/>
    <w:rsid w:val="00911FE6"/>
    <w:rsid w:val="00912675"/>
    <w:rsid w:val="00914196"/>
    <w:rsid w:val="00915333"/>
    <w:rsid w:val="009170DF"/>
    <w:rsid w:val="00917C8E"/>
    <w:rsid w:val="00921BE6"/>
    <w:rsid w:val="00922136"/>
    <w:rsid w:val="00937B23"/>
    <w:rsid w:val="009403EA"/>
    <w:rsid w:val="00943BDC"/>
    <w:rsid w:val="00947E97"/>
    <w:rsid w:val="0095089B"/>
    <w:rsid w:val="0095498F"/>
    <w:rsid w:val="00955FF8"/>
    <w:rsid w:val="00956503"/>
    <w:rsid w:val="00961B29"/>
    <w:rsid w:val="009628E2"/>
    <w:rsid w:val="00965146"/>
    <w:rsid w:val="00965F23"/>
    <w:rsid w:val="00975B43"/>
    <w:rsid w:val="009820AF"/>
    <w:rsid w:val="0099176A"/>
    <w:rsid w:val="00995A0D"/>
    <w:rsid w:val="009967F3"/>
    <w:rsid w:val="009A0941"/>
    <w:rsid w:val="009A3437"/>
    <w:rsid w:val="009A402B"/>
    <w:rsid w:val="009A6102"/>
    <w:rsid w:val="009A75DD"/>
    <w:rsid w:val="009B1A8F"/>
    <w:rsid w:val="009B28E4"/>
    <w:rsid w:val="009B40CC"/>
    <w:rsid w:val="009C05AE"/>
    <w:rsid w:val="009C18F3"/>
    <w:rsid w:val="009C2215"/>
    <w:rsid w:val="009C42F5"/>
    <w:rsid w:val="009C5995"/>
    <w:rsid w:val="009C60E5"/>
    <w:rsid w:val="009D1374"/>
    <w:rsid w:val="009D6925"/>
    <w:rsid w:val="009D6E1D"/>
    <w:rsid w:val="009E2F62"/>
    <w:rsid w:val="009E5346"/>
    <w:rsid w:val="009F0FA1"/>
    <w:rsid w:val="009F209C"/>
    <w:rsid w:val="00A0064C"/>
    <w:rsid w:val="00A02A8A"/>
    <w:rsid w:val="00A037A0"/>
    <w:rsid w:val="00A0399E"/>
    <w:rsid w:val="00A05C73"/>
    <w:rsid w:val="00A10E74"/>
    <w:rsid w:val="00A115EA"/>
    <w:rsid w:val="00A1307B"/>
    <w:rsid w:val="00A14CD4"/>
    <w:rsid w:val="00A17B71"/>
    <w:rsid w:val="00A222EB"/>
    <w:rsid w:val="00A248D4"/>
    <w:rsid w:val="00A25F45"/>
    <w:rsid w:val="00A266A5"/>
    <w:rsid w:val="00A2692D"/>
    <w:rsid w:val="00A31A72"/>
    <w:rsid w:val="00A33E68"/>
    <w:rsid w:val="00A449D1"/>
    <w:rsid w:val="00A501EE"/>
    <w:rsid w:val="00A5169F"/>
    <w:rsid w:val="00A5209D"/>
    <w:rsid w:val="00A54AD2"/>
    <w:rsid w:val="00A54E88"/>
    <w:rsid w:val="00A62C8B"/>
    <w:rsid w:val="00A64492"/>
    <w:rsid w:val="00A73016"/>
    <w:rsid w:val="00A76D5A"/>
    <w:rsid w:val="00A90346"/>
    <w:rsid w:val="00A90EC9"/>
    <w:rsid w:val="00A91020"/>
    <w:rsid w:val="00A91AFD"/>
    <w:rsid w:val="00A92D45"/>
    <w:rsid w:val="00A93C18"/>
    <w:rsid w:val="00A957E5"/>
    <w:rsid w:val="00A964EE"/>
    <w:rsid w:val="00AB1066"/>
    <w:rsid w:val="00AB2CDF"/>
    <w:rsid w:val="00AC1105"/>
    <w:rsid w:val="00AC5F79"/>
    <w:rsid w:val="00AC76A5"/>
    <w:rsid w:val="00AC78C0"/>
    <w:rsid w:val="00AC7B78"/>
    <w:rsid w:val="00AE15D1"/>
    <w:rsid w:val="00AF2072"/>
    <w:rsid w:val="00B015BC"/>
    <w:rsid w:val="00B03391"/>
    <w:rsid w:val="00B0413E"/>
    <w:rsid w:val="00B04ED7"/>
    <w:rsid w:val="00B068D5"/>
    <w:rsid w:val="00B1089E"/>
    <w:rsid w:val="00B12B90"/>
    <w:rsid w:val="00B1336B"/>
    <w:rsid w:val="00B17124"/>
    <w:rsid w:val="00B20672"/>
    <w:rsid w:val="00B23809"/>
    <w:rsid w:val="00B324FB"/>
    <w:rsid w:val="00B325E2"/>
    <w:rsid w:val="00B36635"/>
    <w:rsid w:val="00B4479B"/>
    <w:rsid w:val="00B50EB2"/>
    <w:rsid w:val="00B64130"/>
    <w:rsid w:val="00B72FA5"/>
    <w:rsid w:val="00B86342"/>
    <w:rsid w:val="00BA0DFA"/>
    <w:rsid w:val="00BA580D"/>
    <w:rsid w:val="00BB39C7"/>
    <w:rsid w:val="00BB3F2C"/>
    <w:rsid w:val="00BB4056"/>
    <w:rsid w:val="00BB73AA"/>
    <w:rsid w:val="00BC2F52"/>
    <w:rsid w:val="00BC697F"/>
    <w:rsid w:val="00BC7F15"/>
    <w:rsid w:val="00BD11AE"/>
    <w:rsid w:val="00BD3316"/>
    <w:rsid w:val="00BD4A70"/>
    <w:rsid w:val="00BD7E78"/>
    <w:rsid w:val="00BE0DFD"/>
    <w:rsid w:val="00BE1127"/>
    <w:rsid w:val="00BE2871"/>
    <w:rsid w:val="00BE3984"/>
    <w:rsid w:val="00BE435A"/>
    <w:rsid w:val="00BE5D1B"/>
    <w:rsid w:val="00BE6B99"/>
    <w:rsid w:val="00BF35DF"/>
    <w:rsid w:val="00C00083"/>
    <w:rsid w:val="00C005B3"/>
    <w:rsid w:val="00C00920"/>
    <w:rsid w:val="00C00CF0"/>
    <w:rsid w:val="00C1014C"/>
    <w:rsid w:val="00C10F7D"/>
    <w:rsid w:val="00C13465"/>
    <w:rsid w:val="00C1557E"/>
    <w:rsid w:val="00C23A84"/>
    <w:rsid w:val="00C26EF0"/>
    <w:rsid w:val="00C279AE"/>
    <w:rsid w:val="00C30D41"/>
    <w:rsid w:val="00C32017"/>
    <w:rsid w:val="00C46AD9"/>
    <w:rsid w:val="00C53526"/>
    <w:rsid w:val="00C66FF2"/>
    <w:rsid w:val="00C70423"/>
    <w:rsid w:val="00C70AFF"/>
    <w:rsid w:val="00C77160"/>
    <w:rsid w:val="00C777CF"/>
    <w:rsid w:val="00C778AA"/>
    <w:rsid w:val="00C817CD"/>
    <w:rsid w:val="00C83477"/>
    <w:rsid w:val="00C852DD"/>
    <w:rsid w:val="00C90987"/>
    <w:rsid w:val="00C91C58"/>
    <w:rsid w:val="00C95640"/>
    <w:rsid w:val="00C97F4A"/>
    <w:rsid w:val="00CA0101"/>
    <w:rsid w:val="00CA5725"/>
    <w:rsid w:val="00CB0748"/>
    <w:rsid w:val="00CB1F17"/>
    <w:rsid w:val="00CB32C7"/>
    <w:rsid w:val="00CB506D"/>
    <w:rsid w:val="00CC0893"/>
    <w:rsid w:val="00CC2801"/>
    <w:rsid w:val="00CC528D"/>
    <w:rsid w:val="00CC5DE4"/>
    <w:rsid w:val="00CC6F67"/>
    <w:rsid w:val="00CD3137"/>
    <w:rsid w:val="00CD60C3"/>
    <w:rsid w:val="00CD6A12"/>
    <w:rsid w:val="00CD7DF7"/>
    <w:rsid w:val="00CE2600"/>
    <w:rsid w:val="00CE2E28"/>
    <w:rsid w:val="00CE462C"/>
    <w:rsid w:val="00CE6903"/>
    <w:rsid w:val="00CE7BB6"/>
    <w:rsid w:val="00CF22E6"/>
    <w:rsid w:val="00CF250B"/>
    <w:rsid w:val="00CF41BE"/>
    <w:rsid w:val="00CF58AF"/>
    <w:rsid w:val="00D00ACF"/>
    <w:rsid w:val="00D03327"/>
    <w:rsid w:val="00D05D83"/>
    <w:rsid w:val="00D128EE"/>
    <w:rsid w:val="00D13A70"/>
    <w:rsid w:val="00D15501"/>
    <w:rsid w:val="00D200FE"/>
    <w:rsid w:val="00D25FFE"/>
    <w:rsid w:val="00D32A43"/>
    <w:rsid w:val="00D35983"/>
    <w:rsid w:val="00D362B1"/>
    <w:rsid w:val="00D36D47"/>
    <w:rsid w:val="00D40D58"/>
    <w:rsid w:val="00D41D8C"/>
    <w:rsid w:val="00D41F03"/>
    <w:rsid w:val="00D426E6"/>
    <w:rsid w:val="00D44073"/>
    <w:rsid w:val="00D5046A"/>
    <w:rsid w:val="00D50D2F"/>
    <w:rsid w:val="00D56A42"/>
    <w:rsid w:val="00D6723C"/>
    <w:rsid w:val="00D700EA"/>
    <w:rsid w:val="00D70124"/>
    <w:rsid w:val="00D867D5"/>
    <w:rsid w:val="00D90311"/>
    <w:rsid w:val="00D90919"/>
    <w:rsid w:val="00D9148A"/>
    <w:rsid w:val="00D929AD"/>
    <w:rsid w:val="00DA28CE"/>
    <w:rsid w:val="00DB29F4"/>
    <w:rsid w:val="00DB70D4"/>
    <w:rsid w:val="00DC769E"/>
    <w:rsid w:val="00DD1D90"/>
    <w:rsid w:val="00DD7797"/>
    <w:rsid w:val="00DD7A73"/>
    <w:rsid w:val="00DE271E"/>
    <w:rsid w:val="00DE68BB"/>
    <w:rsid w:val="00DE6D86"/>
    <w:rsid w:val="00DF0942"/>
    <w:rsid w:val="00DF33E5"/>
    <w:rsid w:val="00DF3898"/>
    <w:rsid w:val="00DF3FCF"/>
    <w:rsid w:val="00DF40D9"/>
    <w:rsid w:val="00DF4723"/>
    <w:rsid w:val="00DF6995"/>
    <w:rsid w:val="00DF6C5C"/>
    <w:rsid w:val="00E1013E"/>
    <w:rsid w:val="00E11B53"/>
    <w:rsid w:val="00E12BD1"/>
    <w:rsid w:val="00E21158"/>
    <w:rsid w:val="00E313AA"/>
    <w:rsid w:val="00E31A45"/>
    <w:rsid w:val="00E35323"/>
    <w:rsid w:val="00E3655E"/>
    <w:rsid w:val="00E36EC3"/>
    <w:rsid w:val="00E53BCC"/>
    <w:rsid w:val="00E601AC"/>
    <w:rsid w:val="00E610E8"/>
    <w:rsid w:val="00E6444B"/>
    <w:rsid w:val="00E65EEC"/>
    <w:rsid w:val="00E71E7F"/>
    <w:rsid w:val="00E71E8E"/>
    <w:rsid w:val="00E80C49"/>
    <w:rsid w:val="00E8175A"/>
    <w:rsid w:val="00E81E25"/>
    <w:rsid w:val="00E8490C"/>
    <w:rsid w:val="00EA4F39"/>
    <w:rsid w:val="00EB6219"/>
    <w:rsid w:val="00EC795F"/>
    <w:rsid w:val="00ED0E12"/>
    <w:rsid w:val="00EE0943"/>
    <w:rsid w:val="00EE315A"/>
    <w:rsid w:val="00EF17D4"/>
    <w:rsid w:val="00EF74EB"/>
    <w:rsid w:val="00F04E24"/>
    <w:rsid w:val="00F058D3"/>
    <w:rsid w:val="00F07A15"/>
    <w:rsid w:val="00F10402"/>
    <w:rsid w:val="00F10F9D"/>
    <w:rsid w:val="00F129AD"/>
    <w:rsid w:val="00F16672"/>
    <w:rsid w:val="00F205F8"/>
    <w:rsid w:val="00F20910"/>
    <w:rsid w:val="00F20E7F"/>
    <w:rsid w:val="00F22A11"/>
    <w:rsid w:val="00F25524"/>
    <w:rsid w:val="00F2641B"/>
    <w:rsid w:val="00F341D6"/>
    <w:rsid w:val="00F35D22"/>
    <w:rsid w:val="00F375BF"/>
    <w:rsid w:val="00F404D0"/>
    <w:rsid w:val="00F40FE3"/>
    <w:rsid w:val="00F453AB"/>
    <w:rsid w:val="00F46321"/>
    <w:rsid w:val="00F50670"/>
    <w:rsid w:val="00F5626A"/>
    <w:rsid w:val="00F575BE"/>
    <w:rsid w:val="00F60E17"/>
    <w:rsid w:val="00F61A03"/>
    <w:rsid w:val="00F61F5C"/>
    <w:rsid w:val="00F628E2"/>
    <w:rsid w:val="00F71106"/>
    <w:rsid w:val="00F80816"/>
    <w:rsid w:val="00F853B0"/>
    <w:rsid w:val="00F87C5A"/>
    <w:rsid w:val="00F908F2"/>
    <w:rsid w:val="00F9760B"/>
    <w:rsid w:val="00FA492E"/>
    <w:rsid w:val="00FB291F"/>
    <w:rsid w:val="00FB57D6"/>
    <w:rsid w:val="00FC38FE"/>
    <w:rsid w:val="00FC49E2"/>
    <w:rsid w:val="00FC5197"/>
    <w:rsid w:val="00FC5C51"/>
    <w:rsid w:val="00FD2CA4"/>
    <w:rsid w:val="00FD6106"/>
    <w:rsid w:val="00FE1C15"/>
    <w:rsid w:val="00FE7893"/>
    <w:rsid w:val="00FF1C4C"/>
    <w:rsid w:val="00FF481C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94B59-3D47-427E-B7F1-739C5D7E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2019-09-23T21:02:00Z</dcterms:created>
  <dcterms:modified xsi:type="dcterms:W3CDTF">2019-09-23T21:02:00Z</dcterms:modified>
</cp:coreProperties>
</file>